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24B5F114" w:rsidR="009A02C0" w:rsidRPr="00761F9C" w:rsidRDefault="000A3799" w:rsidP="004403BC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="004403BC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                                                                                               </w:t>
      </w:r>
      <w:r w:rsidRPr="00761F9C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ПОУРОЧНОЕ ПЛАНИРОВАНИЕ</w:t>
      </w:r>
    </w:p>
    <w:p w14:paraId="2CCE8BDC" w14:textId="143D314A" w:rsidR="000A3799" w:rsidRPr="00761F9C" w:rsidRDefault="000A3799" w:rsidP="004403BC">
      <w:pPr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761F9C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2 Класс</w:t>
      </w:r>
    </w:p>
    <w:p w14:paraId="1C2CCDBE" w14:textId="79D8FBB4" w:rsidR="004403BC" w:rsidRPr="00761F9C" w:rsidRDefault="004403BC" w:rsidP="004403BC">
      <w:pPr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761F9C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Музыка</w:t>
      </w: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17"/>
        <w:gridCol w:w="6288"/>
        <w:gridCol w:w="1559"/>
        <w:gridCol w:w="1276"/>
        <w:gridCol w:w="1842"/>
        <w:gridCol w:w="2096"/>
        <w:gridCol w:w="1732"/>
      </w:tblGrid>
      <w:tr w:rsidR="00011C7B" w:rsidRPr="00761F9C" w14:paraId="33DC9FEF" w14:textId="0BF99AB0" w:rsidTr="000C0E20">
        <w:trPr>
          <w:trHeight w:val="525"/>
        </w:trPr>
        <w:tc>
          <w:tcPr>
            <w:tcW w:w="517" w:type="dxa"/>
            <w:vMerge w:val="restart"/>
          </w:tcPr>
          <w:p w14:paraId="0AD83604" w14:textId="77777777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88" w:type="dxa"/>
            <w:vMerge w:val="restart"/>
          </w:tcPr>
          <w:p w14:paraId="239CE8AF" w14:textId="77777777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677" w:type="dxa"/>
            <w:gridSpan w:val="3"/>
          </w:tcPr>
          <w:p w14:paraId="55974203" w14:textId="77777777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096" w:type="dxa"/>
            <w:vMerge w:val="restart"/>
          </w:tcPr>
          <w:p w14:paraId="7BA99C1F" w14:textId="77777777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61F9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Дата </w:t>
            </w:r>
            <w:proofErr w:type="spellStart"/>
            <w:r w:rsidRPr="00761F9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изучения</w:t>
            </w:r>
            <w:proofErr w:type="spellEnd"/>
            <w:r w:rsidRPr="00761F9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14:paraId="08339D2E" w14:textId="3ADCAD82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32" w:type="dxa"/>
            <w:vMerge w:val="restart"/>
          </w:tcPr>
          <w:p w14:paraId="5B72E6A8" w14:textId="2E228CA5" w:rsidR="00011C7B" w:rsidRDefault="000C0E2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Электронный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14:paraId="41763F9D" w14:textId="08722662" w:rsidR="000C0E20" w:rsidRDefault="000C0E2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ресурс</w:t>
            </w:r>
          </w:p>
          <w:p w14:paraId="01B0171A" w14:textId="77777777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011C7B" w:rsidRPr="00761F9C" w14:paraId="0747D810" w14:textId="61E662E4" w:rsidTr="000C0E20">
        <w:trPr>
          <w:trHeight w:val="640"/>
        </w:trPr>
        <w:tc>
          <w:tcPr>
            <w:tcW w:w="517" w:type="dxa"/>
            <w:vMerge/>
          </w:tcPr>
          <w:p w14:paraId="31F06426" w14:textId="77777777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8" w:type="dxa"/>
            <w:vMerge/>
          </w:tcPr>
          <w:p w14:paraId="6E3ED4DA" w14:textId="77777777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78A13C" w14:textId="77777777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5DCE6651" w14:textId="723B12A1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r w:rsidRPr="00761F9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761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</w:tcPr>
          <w:p w14:paraId="00E0FB4F" w14:textId="77777777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761F9C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761F9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ич.</w:t>
            </w:r>
          </w:p>
          <w:p w14:paraId="52382471" w14:textId="3662A1AB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96" w:type="dxa"/>
            <w:vMerge/>
          </w:tcPr>
          <w:p w14:paraId="0B05DF86" w14:textId="0E0BF458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32" w:type="dxa"/>
            <w:vMerge/>
          </w:tcPr>
          <w:p w14:paraId="5E6CB8C7" w14:textId="77777777" w:rsidR="00011C7B" w:rsidRPr="00761F9C" w:rsidRDefault="00011C7B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03BC" w:rsidRPr="00761F9C" w14:paraId="0C837179" w14:textId="77777777" w:rsidTr="00D86D51">
        <w:tc>
          <w:tcPr>
            <w:tcW w:w="15310" w:type="dxa"/>
            <w:gridSpan w:val="7"/>
          </w:tcPr>
          <w:p w14:paraId="7CA2CC45" w14:textId="755F29BC" w:rsidR="004403BC" w:rsidRPr="00761F9C" w:rsidRDefault="004403BC" w:rsidP="004403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</w:t>
            </w:r>
            <w:proofErr w:type="spellStart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етверть</w:t>
            </w:r>
            <w:proofErr w:type="spell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8 </w:t>
            </w:r>
            <w:proofErr w:type="gramStart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часов </w:t>
            </w: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чирек</w:t>
            </w:r>
            <w:proofErr w:type="spell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8 с</w:t>
            </w:r>
            <w:proofErr w:type="spellStart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әгать</w:t>
            </w:r>
            <w:proofErr w:type="spell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11C7B" w:rsidRPr="00761F9C" w14:paraId="481364AC" w14:textId="76F737DF" w:rsidTr="000C0E20">
        <w:tc>
          <w:tcPr>
            <w:tcW w:w="517" w:type="dxa"/>
          </w:tcPr>
          <w:p w14:paraId="6A388932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88" w:type="dxa"/>
          </w:tcPr>
          <w:p w14:paraId="15F42386" w14:textId="2B07F0EF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Мелодия.Көй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14:paraId="520395C8" w14:textId="05EAF34D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6E960C25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5CD644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2E6522D1" w14:textId="4561CBF1" w:rsidR="00011C7B" w:rsidRPr="00761F9C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732" w:type="dxa"/>
          </w:tcPr>
          <w:p w14:paraId="2C2B7CAD" w14:textId="37F753C2" w:rsidR="00011C7B" w:rsidRPr="00761F9C" w:rsidRDefault="008C3C03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51C3C478" w14:textId="4F6FED01" w:rsidTr="000C0E20">
        <w:tc>
          <w:tcPr>
            <w:tcW w:w="517" w:type="dxa"/>
          </w:tcPr>
          <w:p w14:paraId="2B09F201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88" w:type="dxa"/>
          </w:tcPr>
          <w:p w14:paraId="17773855" w14:textId="77777777" w:rsidR="00011C7B" w:rsidRPr="00761F9C" w:rsidRDefault="00011C7B" w:rsidP="002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Здравствуй Родина моя! НРК.</w:t>
            </w:r>
          </w:p>
          <w:p w14:paraId="5574C56D" w14:textId="77777777" w:rsidR="00011C7B" w:rsidRPr="00761F9C" w:rsidRDefault="00011C7B" w:rsidP="002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Музыкальные образы родного края.</w:t>
            </w:r>
          </w:p>
          <w:p w14:paraId="73AD8B81" w14:textId="77777777" w:rsidR="00011C7B" w:rsidRPr="00761F9C" w:rsidRDefault="00011C7B" w:rsidP="00A74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Сәлам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, Туган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илем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! НРК.</w:t>
            </w:r>
          </w:p>
          <w:p w14:paraId="3795C9D6" w14:textId="63CDC4DA" w:rsidR="00011C7B" w:rsidRPr="00761F9C" w:rsidRDefault="00011C7B" w:rsidP="00A74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Туган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якның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образлары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086CD66F" w14:textId="21848AE5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526B22EF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281705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799315FD" w14:textId="196BD0C1" w:rsidR="00011C7B" w:rsidRPr="00761F9C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1732" w:type="dxa"/>
          </w:tcPr>
          <w:p w14:paraId="033DDF0C" w14:textId="6AF0F1A4" w:rsidR="00011C7B" w:rsidRPr="00761F9C" w:rsidRDefault="008C3C03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210E3480" w14:textId="33E0AC72" w:rsidTr="000C0E20">
        <w:tc>
          <w:tcPr>
            <w:tcW w:w="517" w:type="dxa"/>
          </w:tcPr>
          <w:p w14:paraId="5E550AC8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88" w:type="dxa"/>
          </w:tcPr>
          <w:p w14:paraId="7F8B76AA" w14:textId="6AB2D7E3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Гимн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России.Россия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Гимны.</w:t>
            </w:r>
          </w:p>
        </w:tc>
        <w:tc>
          <w:tcPr>
            <w:tcW w:w="1559" w:type="dxa"/>
          </w:tcPr>
          <w:p w14:paraId="24545A0F" w14:textId="74D13653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530FC67E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3EAFD5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42E696A9" w14:textId="4D1BA875" w:rsidR="00011C7B" w:rsidRPr="00761F9C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1732" w:type="dxa"/>
          </w:tcPr>
          <w:p w14:paraId="32EF017C" w14:textId="3BBD01F0" w:rsidR="00011C7B" w:rsidRPr="00761F9C" w:rsidRDefault="008C3C03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2A36CFD2" w14:textId="55BC43CF" w:rsidTr="000C0E20">
        <w:trPr>
          <w:trHeight w:val="706"/>
        </w:trPr>
        <w:tc>
          <w:tcPr>
            <w:tcW w:w="517" w:type="dxa"/>
          </w:tcPr>
          <w:p w14:paraId="3900C693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88" w:type="dxa"/>
          </w:tcPr>
          <w:p w14:paraId="5E957FE9" w14:textId="77777777" w:rsidR="00011C7B" w:rsidRPr="00761F9C" w:rsidRDefault="00011C7B" w:rsidP="002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  <w:p w14:paraId="792CD850" w14:textId="6A112236" w:rsidR="00011C7B" w:rsidRPr="00761F9C" w:rsidRDefault="00011C7B" w:rsidP="00A74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(фортепиано</w:t>
            </w:r>
            <w:proofErr w:type="gram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).Музыка</w:t>
            </w:r>
            <w:proofErr w:type="gram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кораллары</w:t>
            </w:r>
            <w:proofErr w:type="spellEnd"/>
          </w:p>
          <w:p w14:paraId="165E1818" w14:textId="48737EA1" w:rsidR="00011C7B" w:rsidRPr="00761F9C" w:rsidRDefault="00011C7B" w:rsidP="00A74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(фортепиано).</w:t>
            </w:r>
          </w:p>
          <w:p w14:paraId="6DCED874" w14:textId="2858E397" w:rsidR="00011C7B" w:rsidRPr="00761F9C" w:rsidRDefault="00011C7B" w:rsidP="00282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52DF4A" w14:textId="191E04C4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0D4CEB2F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E7209F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4EB42241" w14:textId="72C59FDF" w:rsidR="00011C7B" w:rsidRPr="00761F9C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1732" w:type="dxa"/>
          </w:tcPr>
          <w:p w14:paraId="4CCBFDBF" w14:textId="4B443DB2" w:rsidR="00011C7B" w:rsidRPr="00761F9C" w:rsidRDefault="008C3C03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227DB135" w14:textId="4A067C4B" w:rsidTr="000C0E20">
        <w:tc>
          <w:tcPr>
            <w:tcW w:w="517" w:type="dxa"/>
          </w:tcPr>
          <w:p w14:paraId="13CF67AF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88" w:type="dxa"/>
          </w:tcPr>
          <w:p w14:paraId="675ACF46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Природа и музыка. Прогулка</w:t>
            </w:r>
          </w:p>
          <w:p w14:paraId="16C9677D" w14:textId="52089905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Табигать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музыка.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Йөрү</w:t>
            </w:r>
            <w:proofErr w:type="spellEnd"/>
          </w:p>
        </w:tc>
        <w:tc>
          <w:tcPr>
            <w:tcW w:w="1559" w:type="dxa"/>
          </w:tcPr>
          <w:p w14:paraId="4793E1C1" w14:textId="2FA99B5C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0F487D90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05A59F" w14:textId="37FEA375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96" w:type="dxa"/>
          </w:tcPr>
          <w:p w14:paraId="75B584BF" w14:textId="275F2F79" w:rsidR="00011C7B" w:rsidRPr="00761F9C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1732" w:type="dxa"/>
          </w:tcPr>
          <w:p w14:paraId="48712F5D" w14:textId="2F49EFF8" w:rsidR="00011C7B" w:rsidRPr="00761F9C" w:rsidRDefault="008C3C03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11A71E53" w14:textId="74002799" w:rsidTr="000C0E20">
        <w:tc>
          <w:tcPr>
            <w:tcW w:w="517" w:type="dxa"/>
          </w:tcPr>
          <w:p w14:paraId="4B03F986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88" w:type="dxa"/>
          </w:tcPr>
          <w:p w14:paraId="5BCCB867" w14:textId="1CE2904A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Танцы, танцы, танцы… Библиотека ЦОК </w:t>
            </w:r>
            <w:r w:rsidRPr="00761F9C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Бию,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бию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бию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цок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китапханәсе</w:t>
            </w:r>
            <w:proofErr w:type="spellEnd"/>
          </w:p>
          <w:p w14:paraId="72885727" w14:textId="029F0225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846C53" w14:textId="18B9EF31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3A3CA16A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0943B0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EFD6ED1" w14:textId="13108298" w:rsidR="00011C7B" w:rsidRPr="00761F9C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732" w:type="dxa"/>
          </w:tcPr>
          <w:p w14:paraId="71E75988" w14:textId="3A5CE860" w:rsidR="00011C7B" w:rsidRPr="00761F9C" w:rsidRDefault="008C3C03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30CE7E00" w14:textId="171E9F75" w:rsidTr="000C0E20">
        <w:tc>
          <w:tcPr>
            <w:tcW w:w="517" w:type="dxa"/>
          </w:tcPr>
          <w:p w14:paraId="53430847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88" w:type="dxa"/>
          </w:tcPr>
          <w:p w14:paraId="279304C2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Эти разные марши. Звучащие картины</w:t>
            </w:r>
          </w:p>
          <w:p w14:paraId="4DA1797D" w14:textId="1DA9E012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Бу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төрле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маршлар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Тавышлы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картиналар</w:t>
            </w:r>
            <w:proofErr w:type="spellEnd"/>
          </w:p>
        </w:tc>
        <w:tc>
          <w:tcPr>
            <w:tcW w:w="1559" w:type="dxa"/>
          </w:tcPr>
          <w:p w14:paraId="46BE8741" w14:textId="3019EB51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16579019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83FCD80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72D01E2F" w14:textId="5D55CBAE" w:rsidR="00011C7B" w:rsidRPr="00761F9C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7неделя</w:t>
            </w:r>
          </w:p>
        </w:tc>
        <w:tc>
          <w:tcPr>
            <w:tcW w:w="1732" w:type="dxa"/>
          </w:tcPr>
          <w:p w14:paraId="0C29DA40" w14:textId="269A0F89" w:rsidR="00011C7B" w:rsidRPr="00761F9C" w:rsidRDefault="008C3C03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6A8FC20B" w14:textId="57DEB804" w:rsidTr="000C0E20">
        <w:tc>
          <w:tcPr>
            <w:tcW w:w="517" w:type="dxa"/>
          </w:tcPr>
          <w:p w14:paraId="7CC49951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88" w:type="dxa"/>
          </w:tcPr>
          <w:p w14:paraId="241EEF2B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Расскажи сказку. Колыбельные. Мама.</w:t>
            </w:r>
          </w:p>
          <w:p w14:paraId="1D3AB808" w14:textId="6C72953C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Әкият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сөйлә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Бишекле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Әни</w:t>
            </w:r>
            <w:proofErr w:type="spellEnd"/>
          </w:p>
        </w:tc>
        <w:tc>
          <w:tcPr>
            <w:tcW w:w="1559" w:type="dxa"/>
          </w:tcPr>
          <w:p w14:paraId="70B2CB44" w14:textId="6D6544F6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162CF108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5278729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6D17683" w14:textId="19A73FF0" w:rsidR="00011C7B" w:rsidRPr="00761F9C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  <w:tc>
          <w:tcPr>
            <w:tcW w:w="1732" w:type="dxa"/>
          </w:tcPr>
          <w:p w14:paraId="5BF74720" w14:textId="06156E41" w:rsidR="00011C7B" w:rsidRPr="00761F9C" w:rsidRDefault="008C3C03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4403BC" w:rsidRPr="00761F9C" w14:paraId="171ED285" w14:textId="77777777" w:rsidTr="00D86D51">
        <w:tc>
          <w:tcPr>
            <w:tcW w:w="15310" w:type="dxa"/>
            <w:gridSpan w:val="7"/>
          </w:tcPr>
          <w:p w14:paraId="5268BCC6" w14:textId="262507C7" w:rsidR="004403BC" w:rsidRPr="00761F9C" w:rsidRDefault="00D86D51" w:rsidP="004403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 w:rsidR="004403BC"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 – 8 </w:t>
            </w:r>
            <w:proofErr w:type="gramStart"/>
            <w:r w:rsidR="004403BC"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  (</w:t>
            </w:r>
            <w:proofErr w:type="spellStart"/>
            <w:proofErr w:type="gram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 w:rsidR="004403BC"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чирек</w:t>
            </w:r>
            <w:proofErr w:type="spellEnd"/>
            <w:r w:rsidR="004403BC"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8 </w:t>
            </w:r>
            <w:proofErr w:type="spellStart"/>
            <w:r w:rsidR="004403BC"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="004403BC"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11C7B" w:rsidRPr="00761F9C" w14:paraId="0D9B7EB6" w14:textId="21F42BB9" w:rsidTr="000C0E20">
        <w:tc>
          <w:tcPr>
            <w:tcW w:w="517" w:type="dxa"/>
          </w:tcPr>
          <w:p w14:paraId="2814091F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88" w:type="dxa"/>
          </w:tcPr>
          <w:p w14:paraId="285757F7" w14:textId="77777777" w:rsidR="00011C7B" w:rsidRPr="00761F9C" w:rsidRDefault="00011C7B" w:rsidP="002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«Россия –</w:t>
            </w:r>
          </w:p>
          <w:p w14:paraId="5BD41D77" w14:textId="1FB51FAA" w:rsidR="00011C7B" w:rsidRPr="00761F9C" w:rsidRDefault="00011C7B" w:rsidP="00A85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Родина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gram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C0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proofErr w:type="gram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гомумиләштерү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дәресе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: Россия –</w:t>
            </w:r>
          </w:p>
          <w:p w14:paraId="23AEBE09" w14:textId="737B43C1" w:rsidR="00011C7B" w:rsidRPr="00761F9C" w:rsidRDefault="00011C7B" w:rsidP="00A85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Туган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илем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01BD1599" w14:textId="61137698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4DF23625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13FFAF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7F2209A2" w14:textId="77777777" w:rsidR="00011C7B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  <w:p w14:paraId="26236DA2" w14:textId="77777777" w:rsidR="000C0E20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BDA8E" w14:textId="650E9C32" w:rsidR="000C0E20" w:rsidRPr="00761F9C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14:paraId="50268DE8" w14:textId="5817680F" w:rsidR="00011C7B" w:rsidRPr="00761F9C" w:rsidRDefault="008C3C03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2F81A26A" w14:textId="7B419F82" w:rsidTr="000C0E20">
        <w:tc>
          <w:tcPr>
            <w:tcW w:w="517" w:type="dxa"/>
          </w:tcPr>
          <w:p w14:paraId="2158C105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88" w:type="dxa"/>
          </w:tcPr>
          <w:p w14:paraId="4A0FA2E8" w14:textId="77777777" w:rsidR="00011C7B" w:rsidRPr="00761F9C" w:rsidRDefault="00011C7B" w:rsidP="002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Великий колокольный звон. Звучащие</w:t>
            </w:r>
          </w:p>
          <w:p w14:paraId="275084F2" w14:textId="028C82D2" w:rsidR="00011C7B" w:rsidRPr="00761F9C" w:rsidRDefault="00011C7B" w:rsidP="00A85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картины.Бөек</w:t>
            </w:r>
            <w:proofErr w:type="spellEnd"/>
            <w:proofErr w:type="gram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кыңгырау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чыңы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Тавышлы</w:t>
            </w:r>
            <w:proofErr w:type="spellEnd"/>
          </w:p>
          <w:p w14:paraId="64F1996E" w14:textId="5708EDA3" w:rsidR="00011C7B" w:rsidRPr="00761F9C" w:rsidRDefault="00011C7B" w:rsidP="00A85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күренеш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3980F24" w14:textId="42B98E58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6" w:type="dxa"/>
          </w:tcPr>
          <w:p w14:paraId="1B89AD6D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CEDDCE" w14:textId="77777777" w:rsidR="00011C7B" w:rsidRPr="00761F9C" w:rsidRDefault="00011C7B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673FD51B" w14:textId="3F7955E6" w:rsidR="00011C7B" w:rsidRPr="00761F9C" w:rsidRDefault="000C0E20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10неделя</w:t>
            </w:r>
          </w:p>
        </w:tc>
        <w:tc>
          <w:tcPr>
            <w:tcW w:w="1732" w:type="dxa"/>
          </w:tcPr>
          <w:p w14:paraId="23D0B634" w14:textId="3F5959F5" w:rsidR="00011C7B" w:rsidRPr="00761F9C" w:rsidRDefault="008C3C03" w:rsidP="00DC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36E85E03" w14:textId="227F2EDA" w:rsidTr="000C0E20">
        <w:tc>
          <w:tcPr>
            <w:tcW w:w="517" w:type="dxa"/>
          </w:tcPr>
          <w:p w14:paraId="1B40912E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88" w:type="dxa"/>
          </w:tcPr>
          <w:p w14:paraId="0736BA72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Русские народные инструменты. НРК.</w:t>
            </w:r>
          </w:p>
          <w:p w14:paraId="6B0C2D32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Инструменты Ямала</w:t>
            </w:r>
            <w:r w:rsidRPr="00761F9C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Рус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халык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уен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кораллары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. НРК.</w:t>
            </w:r>
          </w:p>
          <w:p w14:paraId="0AAAF469" w14:textId="4D2ECAB4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Ямал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Кораллары</w:t>
            </w:r>
            <w:proofErr w:type="spellEnd"/>
          </w:p>
          <w:p w14:paraId="170E4EEE" w14:textId="599B551E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F6C34D" w14:textId="639699BD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07AF155A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D2CFE5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191955C" w14:textId="5AAE2983" w:rsidR="00011C7B" w:rsidRPr="00761F9C" w:rsidRDefault="000C0E20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732" w:type="dxa"/>
          </w:tcPr>
          <w:p w14:paraId="7E913062" w14:textId="212884F5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0E47EC52" w14:textId="037AFB41" w:rsidTr="000C0E20">
        <w:tc>
          <w:tcPr>
            <w:tcW w:w="517" w:type="dxa"/>
          </w:tcPr>
          <w:p w14:paraId="0B6B7A5A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288" w:type="dxa"/>
          </w:tcPr>
          <w:p w14:paraId="09A53874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 Князь</w:t>
            </w:r>
          </w:p>
          <w:p w14:paraId="32D398F6" w14:textId="63835F65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Невский.Русларның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изге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җирләре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Кенәз</w:t>
            </w:r>
            <w:proofErr w:type="spellEnd"/>
          </w:p>
          <w:p w14:paraId="35417955" w14:textId="7A9FE1B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Александр Невский</w:t>
            </w:r>
          </w:p>
        </w:tc>
        <w:tc>
          <w:tcPr>
            <w:tcW w:w="1559" w:type="dxa"/>
          </w:tcPr>
          <w:p w14:paraId="2BD872EB" w14:textId="2394C459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29BD6E53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33E2E88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27FBDFF" w14:textId="2058D247" w:rsidR="00011C7B" w:rsidRPr="00761F9C" w:rsidRDefault="000C0E20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12неделя</w:t>
            </w:r>
          </w:p>
        </w:tc>
        <w:tc>
          <w:tcPr>
            <w:tcW w:w="1732" w:type="dxa"/>
          </w:tcPr>
          <w:p w14:paraId="6E139111" w14:textId="167A969F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C3C03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07930D0C" w14:textId="14373462" w:rsidTr="000C0E20">
        <w:tc>
          <w:tcPr>
            <w:tcW w:w="517" w:type="dxa"/>
          </w:tcPr>
          <w:p w14:paraId="7841BA16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288" w:type="dxa"/>
          </w:tcPr>
          <w:p w14:paraId="0C8CD5F5" w14:textId="24D7D696" w:rsidR="00011C7B" w:rsidRPr="000C0E20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Жанр молитвы</w:t>
            </w:r>
            <w:r w:rsidRPr="00761F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Мөнәҗәт жанры</w:t>
            </w:r>
          </w:p>
        </w:tc>
        <w:tc>
          <w:tcPr>
            <w:tcW w:w="1559" w:type="dxa"/>
          </w:tcPr>
          <w:p w14:paraId="11F8C424" w14:textId="1D3D5843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0F894C08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136962A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27847EA4" w14:textId="34C41969" w:rsidR="00011C7B" w:rsidRPr="00761F9C" w:rsidRDefault="000C0E20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13не</w:t>
            </w:r>
            <w:r w:rsidR="008C3C03">
              <w:rPr>
                <w:rFonts w:ascii="Times New Roman" w:hAnsi="Times New Roman" w:cs="Times New Roman"/>
                <w:sz w:val="24"/>
                <w:szCs w:val="24"/>
              </w:rPr>
              <w:t>деля</w:t>
            </w:r>
          </w:p>
        </w:tc>
        <w:tc>
          <w:tcPr>
            <w:tcW w:w="1732" w:type="dxa"/>
          </w:tcPr>
          <w:p w14:paraId="4B01C66F" w14:textId="79353FF1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6884AD59" w14:textId="71623C95" w:rsidTr="000C0E20">
        <w:tc>
          <w:tcPr>
            <w:tcW w:w="517" w:type="dxa"/>
          </w:tcPr>
          <w:p w14:paraId="2F68481F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288" w:type="dxa"/>
          </w:tcPr>
          <w:p w14:paraId="4EA3A108" w14:textId="074FFA48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С Рождеством </w:t>
            </w:r>
            <w:proofErr w:type="spellStart"/>
            <w:proofErr w:type="gram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Христовым!Раштуа</w:t>
            </w:r>
            <w:proofErr w:type="spellEnd"/>
            <w:proofErr w:type="gram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Бәйрәме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559" w:type="dxa"/>
          </w:tcPr>
          <w:p w14:paraId="76658C97" w14:textId="556FB238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30CF7125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1346EB0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FDC4272" w14:textId="59115812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14неделя</w:t>
            </w:r>
          </w:p>
        </w:tc>
        <w:tc>
          <w:tcPr>
            <w:tcW w:w="1732" w:type="dxa"/>
          </w:tcPr>
          <w:p w14:paraId="4267A311" w14:textId="53C95302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4B898510" w14:textId="0319ADFB" w:rsidTr="000C0E20">
        <w:tc>
          <w:tcPr>
            <w:tcW w:w="517" w:type="dxa"/>
          </w:tcPr>
          <w:p w14:paraId="44FB11A3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288" w:type="dxa"/>
          </w:tcPr>
          <w:p w14:paraId="583F6741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Музыка на новогоднем празднике.</w:t>
            </w:r>
          </w:p>
          <w:p w14:paraId="6EE0800A" w14:textId="790E05DF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ел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бәйрәмендә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Музыка.</w:t>
            </w:r>
          </w:p>
        </w:tc>
        <w:tc>
          <w:tcPr>
            <w:tcW w:w="1559" w:type="dxa"/>
          </w:tcPr>
          <w:p w14:paraId="359CFA11" w14:textId="3914EACE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62323085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7C500F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95BA346" w14:textId="465AE722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15неделя</w:t>
            </w:r>
          </w:p>
        </w:tc>
        <w:tc>
          <w:tcPr>
            <w:tcW w:w="1732" w:type="dxa"/>
          </w:tcPr>
          <w:p w14:paraId="7EF217EE" w14:textId="53C070F8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6676A873" w14:textId="6BB623FD" w:rsidTr="000C0E20">
        <w:tc>
          <w:tcPr>
            <w:tcW w:w="517" w:type="dxa"/>
          </w:tcPr>
          <w:p w14:paraId="75C29E10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288" w:type="dxa"/>
          </w:tcPr>
          <w:p w14:paraId="18C95D75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«О России</w:t>
            </w:r>
          </w:p>
          <w:p w14:paraId="31E7FC52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петь – что стремиться в храм»</w:t>
            </w:r>
          </w:p>
          <w:p w14:paraId="76224C44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гомумиләштерү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дәресе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: Россия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</w:p>
          <w:p w14:paraId="4636B131" w14:textId="1CD4CCFC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җырлау-гыйбадәтханәгә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омтылу</w:t>
            </w:r>
            <w:proofErr w:type="spellEnd"/>
          </w:p>
        </w:tc>
        <w:tc>
          <w:tcPr>
            <w:tcW w:w="1559" w:type="dxa"/>
          </w:tcPr>
          <w:p w14:paraId="3B387580" w14:textId="7280C038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00007B08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7C98FB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29B4EB9" w14:textId="49954C7F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16неделя</w:t>
            </w:r>
          </w:p>
        </w:tc>
        <w:tc>
          <w:tcPr>
            <w:tcW w:w="1732" w:type="dxa"/>
          </w:tcPr>
          <w:p w14:paraId="42A6B8F5" w14:textId="77EB0EAD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2B84A1C9" w14:textId="77777777" w:rsidTr="00D86D51">
        <w:tc>
          <w:tcPr>
            <w:tcW w:w="15310" w:type="dxa"/>
            <w:gridSpan w:val="7"/>
          </w:tcPr>
          <w:p w14:paraId="45857274" w14:textId="008BEB61" w:rsidR="00011C7B" w:rsidRPr="00761F9C" w:rsidRDefault="00011C7B" w:rsidP="00011C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proofErr w:type="gramStart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 четверть</w:t>
            </w:r>
            <w:proofErr w:type="gram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10 часов  (</w:t>
            </w:r>
            <w:proofErr w:type="spellStart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IIIчирек</w:t>
            </w:r>
            <w:proofErr w:type="spell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10 </w:t>
            </w:r>
            <w:proofErr w:type="spellStart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11C7B" w:rsidRPr="00761F9C" w14:paraId="32B34D08" w14:textId="2F7DE9CB" w:rsidTr="000C0E20">
        <w:tc>
          <w:tcPr>
            <w:tcW w:w="517" w:type="dxa"/>
          </w:tcPr>
          <w:p w14:paraId="71292F4C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288" w:type="dxa"/>
          </w:tcPr>
          <w:p w14:paraId="5408698C" w14:textId="41EF8CDF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Разыграй </w:t>
            </w:r>
            <w:proofErr w:type="spellStart"/>
            <w:proofErr w:type="gram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песню.Җыр</w:t>
            </w:r>
            <w:proofErr w:type="spellEnd"/>
            <w:proofErr w:type="gram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Уйнагыз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61C61246" w14:textId="505B06F3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06B7EF49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636D8E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E7BAFB9" w14:textId="62AE2831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17неделя</w:t>
            </w:r>
          </w:p>
        </w:tc>
        <w:tc>
          <w:tcPr>
            <w:tcW w:w="1732" w:type="dxa"/>
          </w:tcPr>
          <w:p w14:paraId="092AA535" w14:textId="6FAA7B17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4D9FD727" w14:textId="78E99178" w:rsidTr="000C0E20">
        <w:tc>
          <w:tcPr>
            <w:tcW w:w="517" w:type="dxa"/>
          </w:tcPr>
          <w:p w14:paraId="239F0D8A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288" w:type="dxa"/>
          </w:tcPr>
          <w:p w14:paraId="11C336D7" w14:textId="1DFC1610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Музыка в народном стиле.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СочиниПесенку</w:t>
            </w:r>
            <w:proofErr w:type="spellEnd"/>
          </w:p>
          <w:p w14:paraId="27D7349C" w14:textId="7DD0704E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Халык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стилендәге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Музыка.</w:t>
            </w:r>
            <w:r>
              <w:t xml:space="preserve"> </w:t>
            </w:r>
            <w:proofErr w:type="spellStart"/>
            <w:r>
              <w:t>Ж</w:t>
            </w:r>
            <w:r w:rsidRPr="00293A2D">
              <w:rPr>
                <w:rFonts w:ascii="Times New Roman" w:hAnsi="Times New Roman" w:cs="Times New Roman"/>
                <w:sz w:val="24"/>
                <w:szCs w:val="24"/>
              </w:rPr>
              <w:t>ыр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Чыгару</w:t>
            </w:r>
            <w:proofErr w:type="spellEnd"/>
          </w:p>
        </w:tc>
        <w:tc>
          <w:tcPr>
            <w:tcW w:w="1559" w:type="dxa"/>
          </w:tcPr>
          <w:p w14:paraId="060A1779" w14:textId="4F26739D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4C33256B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2F5701" w14:textId="3ED197D8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96" w:type="dxa"/>
          </w:tcPr>
          <w:p w14:paraId="1096D8E5" w14:textId="62D0E199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18неделя</w:t>
            </w:r>
          </w:p>
        </w:tc>
        <w:tc>
          <w:tcPr>
            <w:tcW w:w="1732" w:type="dxa"/>
          </w:tcPr>
          <w:p w14:paraId="4A5E6357" w14:textId="2F1E8C0A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604AEE69" w14:textId="192D792D" w:rsidTr="000C0E20">
        <w:tc>
          <w:tcPr>
            <w:tcW w:w="517" w:type="dxa"/>
          </w:tcPr>
          <w:p w14:paraId="080DC465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288" w:type="dxa"/>
          </w:tcPr>
          <w:p w14:paraId="160D6883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Русские народные праздники: проводы</w:t>
            </w:r>
          </w:p>
          <w:p w14:paraId="3E58C26F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зимы, встреча весны</w:t>
            </w:r>
          </w:p>
          <w:p w14:paraId="13340646" w14:textId="53AD7CB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Рус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халык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бәйрәмнәре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: кыш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озатулар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язны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каршы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</w:p>
        </w:tc>
        <w:tc>
          <w:tcPr>
            <w:tcW w:w="1559" w:type="dxa"/>
          </w:tcPr>
          <w:p w14:paraId="4DE16C04" w14:textId="112E37FD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5BF9C552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13BBE6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23EB7D9" w14:textId="2F587FA2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19неделя</w:t>
            </w:r>
          </w:p>
        </w:tc>
        <w:tc>
          <w:tcPr>
            <w:tcW w:w="1732" w:type="dxa"/>
          </w:tcPr>
          <w:p w14:paraId="3ADD3F6C" w14:textId="1FD78E3F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5CADF835" w14:textId="7607F069" w:rsidTr="000C0E20">
        <w:tc>
          <w:tcPr>
            <w:tcW w:w="517" w:type="dxa"/>
          </w:tcPr>
          <w:p w14:paraId="35A92802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288" w:type="dxa"/>
          </w:tcPr>
          <w:p w14:paraId="1B8944E0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Детский музыкальный театр: опера,</w:t>
            </w:r>
          </w:p>
          <w:p w14:paraId="061BA401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14:paraId="6763A840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музыка театры: опера,</w:t>
            </w:r>
          </w:p>
          <w:p w14:paraId="1CC19980" w14:textId="753A97BB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14:paraId="3570A3DA" w14:textId="7C24146C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4AB4D7" w14:textId="3526923E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7608835B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A41F70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4A73AC45" w14:textId="2752D26A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20неделя</w:t>
            </w:r>
          </w:p>
        </w:tc>
        <w:tc>
          <w:tcPr>
            <w:tcW w:w="1732" w:type="dxa"/>
          </w:tcPr>
          <w:p w14:paraId="559E35E4" w14:textId="28559A3F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1CD62976" w14:textId="5006593E" w:rsidTr="000C0E20">
        <w:tc>
          <w:tcPr>
            <w:tcW w:w="517" w:type="dxa"/>
          </w:tcPr>
          <w:p w14:paraId="1917F681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288" w:type="dxa"/>
          </w:tcPr>
          <w:p w14:paraId="75CF93D9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14:paraId="47585FE5" w14:textId="63A84FA4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</w:tc>
        <w:tc>
          <w:tcPr>
            <w:tcW w:w="1559" w:type="dxa"/>
          </w:tcPr>
          <w:p w14:paraId="2463B467" w14:textId="23C52A3E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200C8F96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ED41DD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298714F" w14:textId="18E7C7DC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21неделя</w:t>
            </w:r>
          </w:p>
        </w:tc>
        <w:tc>
          <w:tcPr>
            <w:tcW w:w="1732" w:type="dxa"/>
          </w:tcPr>
          <w:p w14:paraId="07EC1A22" w14:textId="3F1776B8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74D9C17E" w14:textId="2748954B" w:rsidTr="000C0E20">
        <w:tc>
          <w:tcPr>
            <w:tcW w:w="517" w:type="dxa"/>
          </w:tcPr>
          <w:p w14:paraId="5F015427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288" w:type="dxa"/>
          </w:tcPr>
          <w:p w14:paraId="60227C67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Театр оперы и балета. Волшебная</w:t>
            </w:r>
          </w:p>
          <w:p w14:paraId="6B87B7C2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палочка дирижера.</w:t>
            </w:r>
          </w:p>
          <w:p w14:paraId="56E239D5" w14:textId="4450B188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Опера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балет театры</w:t>
            </w:r>
          </w:p>
          <w:p w14:paraId="51065686" w14:textId="18AFEB93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Дирижерның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тылсымлы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таягы</w:t>
            </w:r>
            <w:proofErr w:type="spellEnd"/>
          </w:p>
        </w:tc>
        <w:tc>
          <w:tcPr>
            <w:tcW w:w="1559" w:type="dxa"/>
          </w:tcPr>
          <w:p w14:paraId="7B324445" w14:textId="5DF25E92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5271F2FE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83D1B6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E2F6D26" w14:textId="61E417A8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22неделя</w:t>
            </w:r>
          </w:p>
        </w:tc>
        <w:tc>
          <w:tcPr>
            <w:tcW w:w="1732" w:type="dxa"/>
          </w:tcPr>
          <w:p w14:paraId="01242D88" w14:textId="0E455205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3ABD8752" w14:textId="1F58143E" w:rsidTr="000C0E20">
        <w:tc>
          <w:tcPr>
            <w:tcW w:w="517" w:type="dxa"/>
          </w:tcPr>
          <w:p w14:paraId="60E0ED37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6288" w:type="dxa"/>
          </w:tcPr>
          <w:p w14:paraId="6D20388E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Опера «Руслан и Людмила». Сцены из</w:t>
            </w:r>
          </w:p>
          <w:p w14:paraId="2A46C54A" w14:textId="68D911C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</w:p>
          <w:p w14:paraId="678D23F1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«Руслан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Людмила "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операсы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Сәхнәләр</w:t>
            </w:r>
            <w:proofErr w:type="spellEnd"/>
          </w:p>
          <w:p w14:paraId="2FF94D4B" w14:textId="2CA8D2CE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опералар</w:t>
            </w:r>
            <w:proofErr w:type="spellEnd"/>
          </w:p>
        </w:tc>
        <w:tc>
          <w:tcPr>
            <w:tcW w:w="1559" w:type="dxa"/>
          </w:tcPr>
          <w:p w14:paraId="0A1708D2" w14:textId="3622DCE8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30BA1A36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8C4CC0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267C9631" w14:textId="6988CF8E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23неделя</w:t>
            </w:r>
          </w:p>
        </w:tc>
        <w:tc>
          <w:tcPr>
            <w:tcW w:w="1732" w:type="dxa"/>
          </w:tcPr>
          <w:p w14:paraId="09D18B0D" w14:textId="06A00818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248736FA" w14:textId="494CF643" w:rsidTr="000C0E20">
        <w:tc>
          <w:tcPr>
            <w:tcW w:w="517" w:type="dxa"/>
          </w:tcPr>
          <w:p w14:paraId="13FD154E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288" w:type="dxa"/>
          </w:tcPr>
          <w:p w14:paraId="680DC7AB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«Какое чудное мгновенье!» Увертюра</w:t>
            </w:r>
          </w:p>
          <w:p w14:paraId="6F2713DF" w14:textId="68B38F3F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искиткеч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мизгел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!"Увертюра</w:t>
            </w:r>
          </w:p>
        </w:tc>
        <w:tc>
          <w:tcPr>
            <w:tcW w:w="1559" w:type="dxa"/>
          </w:tcPr>
          <w:p w14:paraId="4932373D" w14:textId="72819043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267E0849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10AC4A" w14:textId="5BD65158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968A542" w14:textId="30543E8A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732" w:type="dxa"/>
          </w:tcPr>
          <w:p w14:paraId="38C5B77F" w14:textId="4AB9755B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423EF6DB" w14:textId="3F1CE958" w:rsidTr="000C0E20">
        <w:tc>
          <w:tcPr>
            <w:tcW w:w="517" w:type="dxa"/>
          </w:tcPr>
          <w:p w14:paraId="7254CAEA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288" w:type="dxa"/>
          </w:tcPr>
          <w:p w14:paraId="3BE8260B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Симфоническая сказка (С. Прокофьев</w:t>
            </w:r>
          </w:p>
          <w:p w14:paraId="51ED0968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«Петя и волк»)</w:t>
            </w:r>
          </w:p>
          <w:p w14:paraId="5A053B56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Симфоник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әкият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(с. </w:t>
            </w:r>
            <w:proofErr w:type="gram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Прокофьев )</w:t>
            </w:r>
            <w:proofErr w:type="gramEnd"/>
          </w:p>
          <w:p w14:paraId="39F978C1" w14:textId="15C22ABC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"Петя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Бүре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559" w:type="dxa"/>
          </w:tcPr>
          <w:p w14:paraId="329A66CC" w14:textId="6F884E54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68665C0D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E6448D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ED9C33E" w14:textId="15FF92FD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732" w:type="dxa"/>
          </w:tcPr>
          <w:p w14:paraId="42C7540C" w14:textId="342121BA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4F0B42BE" w14:textId="0C13FF5E" w:rsidTr="000C0E20">
        <w:tc>
          <w:tcPr>
            <w:tcW w:w="517" w:type="dxa"/>
          </w:tcPr>
          <w:p w14:paraId="0491074E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288" w:type="dxa"/>
          </w:tcPr>
          <w:p w14:paraId="11679A34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Симфоническая сказка (обобщение).</w:t>
            </w:r>
          </w:p>
          <w:p w14:paraId="4AD1E359" w14:textId="1152740C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Симфоник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әкият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гомумиләштерү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</w:tcPr>
          <w:p w14:paraId="710BA705" w14:textId="5B31CD3F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671354EA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AD76A3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24020C65" w14:textId="380E78F8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26неделя</w:t>
            </w:r>
          </w:p>
        </w:tc>
        <w:tc>
          <w:tcPr>
            <w:tcW w:w="1732" w:type="dxa"/>
          </w:tcPr>
          <w:p w14:paraId="60B4EB02" w14:textId="1D92B7F9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577DCFD2" w14:textId="77777777" w:rsidTr="006E300A">
        <w:tc>
          <w:tcPr>
            <w:tcW w:w="15310" w:type="dxa"/>
            <w:gridSpan w:val="7"/>
          </w:tcPr>
          <w:p w14:paraId="1AA217F5" w14:textId="6D4D56DA" w:rsidR="00011C7B" w:rsidRPr="00761F9C" w:rsidRDefault="00011C7B" w:rsidP="00011C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IVчетверть</w:t>
            </w:r>
            <w:proofErr w:type="spell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  (</w:t>
            </w:r>
            <w:proofErr w:type="spellStart"/>
            <w:proofErr w:type="gram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IVчирек</w:t>
            </w:r>
            <w:proofErr w:type="spell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Pr="00761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11C7B" w:rsidRPr="00761F9C" w14:paraId="717E9841" w14:textId="6FAE90A5" w:rsidTr="000C0E20">
        <w:tc>
          <w:tcPr>
            <w:tcW w:w="517" w:type="dxa"/>
          </w:tcPr>
          <w:p w14:paraId="7E0C4EE2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288" w:type="dxa"/>
          </w:tcPr>
          <w:p w14:paraId="336DBD61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«Картинки с выставки». Музыкальное</w:t>
            </w:r>
          </w:p>
          <w:p w14:paraId="626F0E8F" w14:textId="47E72694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Впечатление</w:t>
            </w:r>
          </w:p>
          <w:p w14:paraId="69C868C9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Күргәзмәдән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рәсемнәр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Уен</w:t>
            </w:r>
            <w:proofErr w:type="spellEnd"/>
          </w:p>
          <w:p w14:paraId="393B2877" w14:textId="4868E340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тәэсир</w:t>
            </w:r>
            <w:proofErr w:type="spellEnd"/>
          </w:p>
        </w:tc>
        <w:tc>
          <w:tcPr>
            <w:tcW w:w="1559" w:type="dxa"/>
          </w:tcPr>
          <w:p w14:paraId="2D8C3A85" w14:textId="209BD6E9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77ADB942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A91AFA" w14:textId="50941429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385209E" w14:textId="3B63CF2A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27неделя</w:t>
            </w:r>
          </w:p>
        </w:tc>
        <w:tc>
          <w:tcPr>
            <w:tcW w:w="1732" w:type="dxa"/>
          </w:tcPr>
          <w:p w14:paraId="3746DB47" w14:textId="2B5CBF44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5B2BF9C5" w14:textId="10634EF8" w:rsidTr="000C0E20">
        <w:tc>
          <w:tcPr>
            <w:tcW w:w="517" w:type="dxa"/>
          </w:tcPr>
          <w:p w14:paraId="20A3E050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288" w:type="dxa"/>
          </w:tcPr>
          <w:p w14:paraId="460CACF7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«Звучит нестареющий Моцарт»</w:t>
            </w:r>
          </w:p>
          <w:p w14:paraId="49E129B7" w14:textId="39072D71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Картаймас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 Моцарт</w:t>
            </w:r>
            <w:proofErr w:type="gram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яңгырый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59" w:type="dxa"/>
          </w:tcPr>
          <w:p w14:paraId="5E0A245A" w14:textId="15906723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4621667D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A65A26E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22318250" w14:textId="07605CF7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28неделя</w:t>
            </w:r>
          </w:p>
        </w:tc>
        <w:tc>
          <w:tcPr>
            <w:tcW w:w="1732" w:type="dxa"/>
          </w:tcPr>
          <w:p w14:paraId="0C1922AE" w14:textId="170FC66B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66C9B8B4" w14:textId="4531877A" w:rsidTr="000C0E20">
        <w:tc>
          <w:tcPr>
            <w:tcW w:w="517" w:type="dxa"/>
          </w:tcPr>
          <w:p w14:paraId="4119D4A1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288" w:type="dxa"/>
          </w:tcPr>
          <w:p w14:paraId="42A4BF78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Симфония № 40. Увертюра</w:t>
            </w:r>
          </w:p>
          <w:p w14:paraId="16FF0B11" w14:textId="665DA70A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№ 40 симфония. Увертюра (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мәгънәләр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51585834" w14:textId="5FD16FEC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453C923D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C315B6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4BB97A6" w14:textId="4BB43328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29неделя</w:t>
            </w:r>
          </w:p>
        </w:tc>
        <w:tc>
          <w:tcPr>
            <w:tcW w:w="1732" w:type="dxa"/>
          </w:tcPr>
          <w:p w14:paraId="266846BF" w14:textId="722E1CD4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26F5476C" w14:textId="31137A0B" w:rsidTr="000C0E20">
        <w:tc>
          <w:tcPr>
            <w:tcW w:w="517" w:type="dxa"/>
          </w:tcPr>
          <w:p w14:paraId="63BFCB39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288" w:type="dxa"/>
          </w:tcPr>
          <w:p w14:paraId="23EEF22B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Волшебный цветик – семицветик. И</w:t>
            </w:r>
          </w:p>
          <w:p w14:paraId="59A7C369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все это – Бах!</w:t>
            </w:r>
          </w:p>
          <w:p w14:paraId="1832DEE4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Тылсымлы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чәчәк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җиде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чәчәк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E430E2" w14:textId="729D82BB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барысы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да - Бах!</w:t>
            </w:r>
          </w:p>
        </w:tc>
        <w:tc>
          <w:tcPr>
            <w:tcW w:w="1559" w:type="dxa"/>
          </w:tcPr>
          <w:p w14:paraId="00342C84" w14:textId="00BF9225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6C9C7255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8DB116E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6A39C265" w14:textId="20AD03B5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30неделя</w:t>
            </w:r>
          </w:p>
        </w:tc>
        <w:tc>
          <w:tcPr>
            <w:tcW w:w="1732" w:type="dxa"/>
          </w:tcPr>
          <w:p w14:paraId="7E75B011" w14:textId="327CDA86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6CEE83B0" w14:textId="03DEC4FB" w:rsidTr="000C0E20">
        <w:tc>
          <w:tcPr>
            <w:tcW w:w="517" w:type="dxa"/>
          </w:tcPr>
          <w:p w14:paraId="2AC1AF36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288" w:type="dxa"/>
          </w:tcPr>
          <w:p w14:paraId="711FCB1A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Все в движении. Попутная песня.</w:t>
            </w:r>
          </w:p>
          <w:p w14:paraId="6BBF9D27" w14:textId="33CAE1EB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Музыка учит людей понимать</w:t>
            </w:r>
          </w:p>
          <w:p w14:paraId="3AB5B76E" w14:textId="415BEBB6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друг </w:t>
            </w:r>
            <w:proofErr w:type="spellStart"/>
            <w:proofErr w:type="gram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друга</w:t>
            </w:r>
            <w:r w:rsidR="000C0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Барысы</w:t>
            </w:r>
            <w:proofErr w:type="spellEnd"/>
            <w:proofErr w:type="gram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хәрәкәттә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Катнаш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җыр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6B6E33" w14:textId="59274B16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кешеләрне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аңларга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өйрәтә</w:t>
            </w:r>
            <w:proofErr w:type="spellEnd"/>
          </w:p>
        </w:tc>
        <w:tc>
          <w:tcPr>
            <w:tcW w:w="1559" w:type="dxa"/>
          </w:tcPr>
          <w:p w14:paraId="2B6F9496" w14:textId="50564E03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72A41435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A82DAB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B89BDA8" w14:textId="77777777" w:rsidR="00011C7B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31неделя</w:t>
            </w:r>
          </w:p>
          <w:p w14:paraId="6957A243" w14:textId="6ED30C55" w:rsidR="008C3C03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14:paraId="3B6D6C29" w14:textId="77B8A360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2DF53C46" w14:textId="314DB48B" w:rsidTr="000C0E20">
        <w:tc>
          <w:tcPr>
            <w:tcW w:w="517" w:type="dxa"/>
          </w:tcPr>
          <w:p w14:paraId="153ED80C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288" w:type="dxa"/>
          </w:tcPr>
          <w:p w14:paraId="4A79AAC4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  <w:p w14:paraId="39487E97" w14:textId="6D856BA4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</w:t>
            </w:r>
            <w:proofErr w:type="spellStart"/>
            <w:proofErr w:type="gram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="000C0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Аралык</w:t>
            </w:r>
            <w:proofErr w:type="spellEnd"/>
            <w:proofErr w:type="gram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аттестация.</w:t>
            </w:r>
          </w:p>
          <w:p w14:paraId="69150E5B" w14:textId="052AFE7E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Йомгаклау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тесты</w:t>
            </w:r>
          </w:p>
          <w:p w14:paraId="26F3076C" w14:textId="0B8FD5F8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708383" w14:textId="5F4C9923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7B722B27" w14:textId="11A3B644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5EE6CF4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F3A35A9" w14:textId="57D43E2E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32неделя</w:t>
            </w:r>
          </w:p>
        </w:tc>
        <w:tc>
          <w:tcPr>
            <w:tcW w:w="1732" w:type="dxa"/>
          </w:tcPr>
          <w:p w14:paraId="45585346" w14:textId="3F84A974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C7B" w:rsidRPr="00761F9C" w14:paraId="2D6E60CC" w14:textId="51A0D1FF" w:rsidTr="000C0E20">
        <w:tc>
          <w:tcPr>
            <w:tcW w:w="517" w:type="dxa"/>
          </w:tcPr>
          <w:p w14:paraId="34160C0B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288" w:type="dxa"/>
          </w:tcPr>
          <w:p w14:paraId="794326CA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«Два лада».</w:t>
            </w:r>
          </w:p>
          <w:p w14:paraId="2A558A2B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Природа и музыка.</w:t>
            </w:r>
          </w:p>
          <w:p w14:paraId="4FBEDA78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өстендә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эшләү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. "Ике лад".</w:t>
            </w:r>
          </w:p>
          <w:p w14:paraId="4CD8C7D4" w14:textId="67D00C4D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Табигать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музыка.</w:t>
            </w:r>
          </w:p>
        </w:tc>
        <w:tc>
          <w:tcPr>
            <w:tcW w:w="1559" w:type="dxa"/>
          </w:tcPr>
          <w:p w14:paraId="3376F4F2" w14:textId="189BCA2E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759FB516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AF310A5" w14:textId="09BB193B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28072D0B" w14:textId="50B7610F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33неделя</w:t>
            </w:r>
          </w:p>
        </w:tc>
        <w:tc>
          <w:tcPr>
            <w:tcW w:w="1732" w:type="dxa"/>
          </w:tcPr>
          <w:p w14:paraId="7FED99C9" w14:textId="6BD5F781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011C7B" w:rsidRPr="00761F9C" w14:paraId="776D36AB" w14:textId="54070730" w:rsidTr="000C0E20">
        <w:tc>
          <w:tcPr>
            <w:tcW w:w="517" w:type="dxa"/>
          </w:tcPr>
          <w:p w14:paraId="7E8435B2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6288" w:type="dxa"/>
          </w:tcPr>
          <w:p w14:paraId="194E97E5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Первый международный конкурс</w:t>
            </w:r>
          </w:p>
          <w:p w14:paraId="695B7CC1" w14:textId="4F0D65A5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П.И.Чайковского</w:t>
            </w:r>
            <w:proofErr w:type="spellEnd"/>
          </w:p>
          <w:p w14:paraId="1372FE89" w14:textId="3F7D9016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халыкара</w:t>
            </w:r>
            <w:proofErr w:type="spellEnd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</w:p>
          <w:p w14:paraId="310CD85D" w14:textId="3D9B9759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F9C"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</w:p>
        </w:tc>
        <w:tc>
          <w:tcPr>
            <w:tcW w:w="1559" w:type="dxa"/>
          </w:tcPr>
          <w:p w14:paraId="54D53470" w14:textId="2BA800DB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12497F90" w14:textId="7777777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AF66BE" w14:textId="69C3A527" w:rsidR="00011C7B" w:rsidRPr="00761F9C" w:rsidRDefault="00011C7B" w:rsidP="00011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96" w:type="dxa"/>
          </w:tcPr>
          <w:p w14:paraId="625764B9" w14:textId="1F6B93CB" w:rsidR="00011C7B" w:rsidRPr="00761F9C" w:rsidRDefault="008C3C03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34неделя</w:t>
            </w:r>
          </w:p>
        </w:tc>
        <w:tc>
          <w:tcPr>
            <w:tcW w:w="1732" w:type="dxa"/>
          </w:tcPr>
          <w:p w14:paraId="607A5BDF" w14:textId="0867F36E" w:rsidR="00011C7B" w:rsidRPr="00761F9C" w:rsidRDefault="00B94A5C" w:rsidP="0001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B94A5C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</w:tbl>
    <w:p w14:paraId="3FC86CD2" w14:textId="77777777" w:rsidR="000A3799" w:rsidRPr="00761F9C" w:rsidRDefault="000A3799">
      <w:pPr>
        <w:rPr>
          <w:rFonts w:ascii="Times New Roman" w:hAnsi="Times New Roman" w:cs="Times New Roman"/>
          <w:sz w:val="24"/>
          <w:szCs w:val="24"/>
        </w:rPr>
      </w:pPr>
    </w:p>
    <w:sectPr w:rsidR="000A3799" w:rsidRPr="00761F9C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1C7B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0E20"/>
    <w:rsid w:val="000C2A0C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2E82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E7965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731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25CF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3A2D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3BC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3BF2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60C2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0CC9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071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6EAA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1F9C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0215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3C03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6D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562A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4A5C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0941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D51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2023-09-09T08:55:00Z</dcterms:created>
  <dcterms:modified xsi:type="dcterms:W3CDTF">2023-09-09T08:55:00Z</dcterms:modified>
</cp:coreProperties>
</file>